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A56A" w14:textId="13B3D04B" w:rsidR="00755B7E" w:rsidRPr="00A27D91" w:rsidRDefault="006748A2" w:rsidP="00501D66">
      <w:pPr>
        <w:pStyle w:val="Title"/>
        <w:jc w:val="center"/>
        <w:rPr>
          <w:rFonts w:ascii="Aptos" w:hAnsi="Aptos" w:cs="Arial"/>
          <w:b/>
          <w:bCs/>
          <w:sz w:val="40"/>
          <w:szCs w:val="40"/>
        </w:rPr>
      </w:pPr>
      <w:r w:rsidRPr="00A27D91">
        <w:rPr>
          <w:rFonts w:ascii="Aptos" w:hAnsi="Aptos" w:cs="Arial"/>
          <w:b/>
          <w:bCs/>
          <w:sz w:val="40"/>
          <w:szCs w:val="40"/>
        </w:rPr>
        <w:t>Syllabus Checklist</w:t>
      </w:r>
      <w:r w:rsidR="00501D66" w:rsidRPr="00A27D91">
        <w:rPr>
          <w:rFonts w:ascii="Aptos" w:hAnsi="Aptos" w:cs="Arial"/>
          <w:b/>
          <w:bCs/>
          <w:sz w:val="40"/>
          <w:szCs w:val="40"/>
        </w:rPr>
        <w:t xml:space="preserve"> &amp; Requirements</w:t>
      </w:r>
    </w:p>
    <w:p w14:paraId="04207D09" w14:textId="6D7F391E" w:rsidR="001D68C6" w:rsidRPr="00A27D91" w:rsidRDefault="00261778" w:rsidP="00A27D91">
      <w:pPr>
        <w:pStyle w:val="Subtitle"/>
        <w:jc w:val="center"/>
        <w:rPr>
          <w:rFonts w:ascii="Aptos" w:hAnsi="Aptos" w:cs="Arial"/>
          <w:color w:val="auto"/>
        </w:rPr>
      </w:pPr>
      <w:r w:rsidRPr="00A27D91">
        <w:rPr>
          <w:rFonts w:ascii="Aptos" w:hAnsi="Aptos" w:cs="Arial"/>
          <w:color w:val="auto"/>
        </w:rPr>
        <w:t xml:space="preserve">Last </w:t>
      </w:r>
      <w:r w:rsidR="00DC7593" w:rsidRPr="00A27D91">
        <w:rPr>
          <w:rFonts w:ascii="Aptos" w:hAnsi="Aptos" w:cs="Arial"/>
          <w:color w:val="auto"/>
        </w:rPr>
        <w:t>r</w:t>
      </w:r>
      <w:r w:rsidR="001D68C6" w:rsidRPr="00A27D91">
        <w:rPr>
          <w:rFonts w:ascii="Aptos" w:hAnsi="Aptos" w:cs="Arial"/>
          <w:color w:val="auto"/>
        </w:rPr>
        <w:t xml:space="preserve">evised </w:t>
      </w:r>
      <w:r w:rsidR="00A27D91">
        <w:rPr>
          <w:rFonts w:ascii="Aptos" w:hAnsi="Aptos" w:cs="Arial"/>
          <w:color w:val="auto"/>
        </w:rPr>
        <w:t xml:space="preserve">September </w:t>
      </w:r>
      <w:r w:rsidR="001D68C6" w:rsidRPr="00A27D91">
        <w:rPr>
          <w:rFonts w:ascii="Aptos" w:hAnsi="Aptos" w:cs="Arial"/>
          <w:color w:val="auto"/>
        </w:rPr>
        <w:t>202</w:t>
      </w:r>
      <w:r w:rsidR="00FD1553" w:rsidRPr="00A27D91">
        <w:rPr>
          <w:rFonts w:ascii="Aptos" w:hAnsi="Aptos" w:cs="Arial"/>
          <w:color w:val="auto"/>
        </w:rPr>
        <w:t>5</w:t>
      </w:r>
    </w:p>
    <w:p w14:paraId="30F31FC5" w14:textId="3A593FCF" w:rsidR="00501D66" w:rsidRPr="00A27D91" w:rsidRDefault="0049127B" w:rsidP="00501D66">
      <w:pPr>
        <w:pStyle w:val="Heading1"/>
        <w:rPr>
          <w:rFonts w:ascii="Aptos" w:hAnsi="Aptos"/>
        </w:rPr>
      </w:pPr>
      <w:r>
        <w:rPr>
          <w:rFonts w:ascii="Aptos" w:hAnsi="Aptos"/>
        </w:rPr>
        <w:t>Accessible Document</w:t>
      </w:r>
      <w:r w:rsidR="00501D66" w:rsidRPr="00A27D91">
        <w:rPr>
          <w:rFonts w:ascii="Aptos" w:hAnsi="Aptos"/>
        </w:rPr>
        <w:t xml:space="preserve"> (ADA/</w:t>
      </w:r>
      <w:r>
        <w:rPr>
          <w:rFonts w:ascii="Aptos" w:hAnsi="Aptos"/>
        </w:rPr>
        <w:t>Section 508</w:t>
      </w:r>
      <w:r w:rsidR="00501D66" w:rsidRPr="00A27D91">
        <w:rPr>
          <w:rFonts w:ascii="Aptos" w:hAnsi="Aptos"/>
        </w:rPr>
        <w:t xml:space="preserve"> Compliance) </w:t>
      </w:r>
    </w:p>
    <w:p w14:paraId="2FE955CF" w14:textId="100F6E60" w:rsidR="001D68C6" w:rsidRPr="00A27D91" w:rsidRDefault="00501D66" w:rsidP="00A27D91">
      <w:pPr>
        <w:pStyle w:val="Heading1"/>
        <w:rPr>
          <w:rFonts w:ascii="Aptos" w:hAnsi="Aptos"/>
        </w:rPr>
      </w:pPr>
      <w:r w:rsidRPr="00A27D91">
        <w:rPr>
          <w:rFonts w:ascii="Aptos" w:hAnsi="Aptos"/>
        </w:rPr>
        <w:t>Basic Course &amp; Instructor Information</w:t>
      </w:r>
    </w:p>
    <w:p w14:paraId="0B08930B" w14:textId="77777777" w:rsidR="005C1BB3" w:rsidRPr="00A27D91" w:rsidRDefault="005C1BB3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Course Name</w:t>
      </w:r>
    </w:p>
    <w:p w14:paraId="62FDD48D" w14:textId="77777777" w:rsidR="005C1BB3" w:rsidRPr="00A27D91" w:rsidRDefault="005C1BB3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Semester/Term and Year</w:t>
      </w:r>
    </w:p>
    <w:p w14:paraId="3ED010F8" w14:textId="77777777" w:rsidR="005C1BB3" w:rsidRPr="00A27D91" w:rsidRDefault="005C1BB3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Course Prefix and Section Number</w:t>
      </w:r>
    </w:p>
    <w:p w14:paraId="6F3623CE" w14:textId="4A2C741D" w:rsidR="005C1BB3" w:rsidRPr="00A27D91" w:rsidRDefault="005C1BB3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Division Name and Location</w:t>
      </w:r>
    </w:p>
    <w:p w14:paraId="17276A1B" w14:textId="536A90F0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Instructor’s Name</w:t>
      </w:r>
    </w:p>
    <w:p w14:paraId="3A473B67" w14:textId="44BBDFD8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Telephone Number</w:t>
      </w:r>
    </w:p>
    <w:p w14:paraId="76873F93" w14:textId="5B1AD50F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Email Address</w:t>
      </w:r>
    </w:p>
    <w:p w14:paraId="7FFB7A66" w14:textId="0B5DAE1C" w:rsidR="00041FCF" w:rsidRPr="00092556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Office Location</w:t>
      </w:r>
    </w:p>
    <w:p w14:paraId="72E06298" w14:textId="6FB22F53" w:rsidR="00092556" w:rsidRPr="00A27D91" w:rsidRDefault="00092556" w:rsidP="00092556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Hours of Availability</w:t>
      </w:r>
    </w:p>
    <w:p w14:paraId="5F664E8D" w14:textId="017DE054" w:rsidR="00092556" w:rsidRPr="00092556" w:rsidRDefault="00092556" w:rsidP="00092556">
      <w:pPr>
        <w:pStyle w:val="ListParagraph"/>
        <w:numPr>
          <w:ilvl w:val="1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  <w:shd w:val="clear" w:color="auto" w:fill="FCFDFD"/>
        </w:rPr>
        <w:t>Suggested Language: I will return emails to students within one workday Monday through Friday or on weekends or holidays if assignments/assessments are due during those days.  I am also happy to schedule a meeting or call at a time that is convenient for us both. (If desired, can add specific times of days that you most often check email and/or what days and times are generally most convenient to schedule a meeting).</w:t>
      </w:r>
    </w:p>
    <w:p w14:paraId="154ADABD" w14:textId="1C50C0FD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Course Description as in the Catalog</w:t>
      </w:r>
    </w:p>
    <w:p w14:paraId="61086D92" w14:textId="4DEA8B13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Course Learning Objectives</w:t>
      </w:r>
    </w:p>
    <w:p w14:paraId="39E63710" w14:textId="5ECEA9A1" w:rsidR="006748A2" w:rsidRPr="00A27D91" w:rsidRDefault="006748A2" w:rsidP="009961BA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Required Texts and Other Materials</w:t>
      </w:r>
    </w:p>
    <w:p w14:paraId="53DA5796" w14:textId="2642A96B" w:rsidR="00041FCF" w:rsidRPr="00A27D91" w:rsidRDefault="00501D66" w:rsidP="00501D66">
      <w:pPr>
        <w:pStyle w:val="Heading1"/>
        <w:rPr>
          <w:rFonts w:ascii="Aptos" w:hAnsi="Aptos"/>
        </w:rPr>
      </w:pPr>
      <w:r w:rsidRPr="00A27D91">
        <w:rPr>
          <w:rFonts w:ascii="Aptos" w:hAnsi="Aptos"/>
        </w:rPr>
        <w:t>Instructor Policies</w:t>
      </w:r>
      <w:r w:rsidR="009961BA" w:rsidRPr="00A27D91">
        <w:rPr>
          <w:rFonts w:ascii="Aptos" w:hAnsi="Aptos"/>
        </w:rPr>
        <w:t xml:space="preserve"> &amp; Institutional Statements</w:t>
      </w:r>
    </w:p>
    <w:p w14:paraId="394E6BC4" w14:textId="02688230" w:rsidR="006748A2" w:rsidRPr="00A27D91" w:rsidRDefault="006748A2" w:rsidP="009961BA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Specific Attendance Policy</w:t>
      </w:r>
    </w:p>
    <w:p w14:paraId="74C61020" w14:textId="2038FBCB" w:rsidR="004E3DDC" w:rsidRPr="00A27D91" w:rsidRDefault="004E3DDC" w:rsidP="009961BA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Late Grade Policy</w:t>
      </w:r>
    </w:p>
    <w:p w14:paraId="6A4A6BBA" w14:textId="4ED1A63E" w:rsidR="001D68C6" w:rsidRPr="00A27D91" w:rsidRDefault="001D68C6" w:rsidP="009961BA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 xml:space="preserve">Timely </w:t>
      </w:r>
      <w:r w:rsidR="004F3552" w:rsidRPr="00A27D91">
        <w:rPr>
          <w:rFonts w:ascii="Aptos" w:hAnsi="Aptos"/>
          <w:sz w:val="24"/>
          <w:szCs w:val="24"/>
        </w:rPr>
        <w:t>C</w:t>
      </w:r>
      <w:r w:rsidRPr="00A27D91">
        <w:rPr>
          <w:rFonts w:ascii="Aptos" w:hAnsi="Aptos"/>
          <w:sz w:val="24"/>
          <w:szCs w:val="24"/>
        </w:rPr>
        <w:t xml:space="preserve">ommunication </w:t>
      </w:r>
      <w:r w:rsidR="004F3552" w:rsidRPr="00A27D91">
        <w:rPr>
          <w:rFonts w:ascii="Aptos" w:hAnsi="Aptos"/>
          <w:sz w:val="24"/>
          <w:szCs w:val="24"/>
        </w:rPr>
        <w:t>S</w:t>
      </w:r>
      <w:r w:rsidRPr="00A27D91">
        <w:rPr>
          <w:rFonts w:ascii="Aptos" w:hAnsi="Aptos"/>
          <w:sz w:val="24"/>
          <w:szCs w:val="24"/>
        </w:rPr>
        <w:t>tatement (how quickly you will respond to</w:t>
      </w:r>
      <w:r w:rsidR="00F70264" w:rsidRPr="00A27D91">
        <w:rPr>
          <w:rFonts w:ascii="Aptos" w:hAnsi="Aptos"/>
          <w:sz w:val="24"/>
          <w:szCs w:val="24"/>
        </w:rPr>
        <w:t xml:space="preserve"> </w:t>
      </w:r>
      <w:r w:rsidRPr="00A27D91">
        <w:rPr>
          <w:rFonts w:ascii="Aptos" w:hAnsi="Aptos"/>
          <w:sz w:val="24"/>
          <w:szCs w:val="24"/>
        </w:rPr>
        <w:t>emails/contact from student</w:t>
      </w:r>
      <w:r w:rsidR="00F70264" w:rsidRPr="00A27D91">
        <w:rPr>
          <w:rFonts w:ascii="Aptos" w:hAnsi="Aptos"/>
          <w:sz w:val="24"/>
          <w:szCs w:val="24"/>
        </w:rPr>
        <w:t>s</w:t>
      </w:r>
      <w:r w:rsidRPr="00A27D91">
        <w:rPr>
          <w:rFonts w:ascii="Aptos" w:hAnsi="Aptos"/>
          <w:sz w:val="24"/>
          <w:szCs w:val="24"/>
        </w:rPr>
        <w:t>)</w:t>
      </w:r>
    </w:p>
    <w:p w14:paraId="4C095737" w14:textId="32D0EA86" w:rsidR="004E3DDC" w:rsidRPr="00A27D91" w:rsidRDefault="001D68C6" w:rsidP="009961BA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 xml:space="preserve">Grading </w:t>
      </w:r>
      <w:r w:rsidR="004F3552" w:rsidRPr="00A27D91">
        <w:rPr>
          <w:rFonts w:ascii="Aptos" w:hAnsi="Aptos"/>
          <w:sz w:val="24"/>
          <w:szCs w:val="24"/>
        </w:rPr>
        <w:t>T</w:t>
      </w:r>
      <w:r w:rsidRPr="00A27D91">
        <w:rPr>
          <w:rFonts w:ascii="Aptos" w:hAnsi="Aptos"/>
          <w:sz w:val="24"/>
          <w:szCs w:val="24"/>
        </w:rPr>
        <w:t xml:space="preserve">ime </w:t>
      </w:r>
      <w:r w:rsidR="004F3552" w:rsidRPr="00A27D91">
        <w:rPr>
          <w:rFonts w:ascii="Aptos" w:hAnsi="Aptos"/>
          <w:sz w:val="24"/>
          <w:szCs w:val="24"/>
        </w:rPr>
        <w:t>S</w:t>
      </w:r>
      <w:r w:rsidRPr="00A27D91">
        <w:rPr>
          <w:rFonts w:ascii="Aptos" w:hAnsi="Aptos"/>
          <w:sz w:val="24"/>
          <w:szCs w:val="24"/>
        </w:rPr>
        <w:t>tatement (how long it will take to return grades on average)</w:t>
      </w:r>
    </w:p>
    <w:p w14:paraId="1D843900" w14:textId="50CCEB27" w:rsidR="009961BA" w:rsidRPr="00A27D91" w:rsidRDefault="009961BA" w:rsidP="009961BA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Legal Statement(s) as Specified for the Semester (e.g., HR, Accommodations, Never Attended; as communicated by Academic Affairs)</w:t>
      </w:r>
    </w:p>
    <w:p w14:paraId="0B9F04B8" w14:textId="7F740E32" w:rsidR="00501D66" w:rsidRPr="00A27D91" w:rsidRDefault="009961BA" w:rsidP="009961BA">
      <w:pPr>
        <w:pStyle w:val="Heading1"/>
        <w:rPr>
          <w:rFonts w:ascii="Aptos" w:hAnsi="Aptos"/>
        </w:rPr>
      </w:pPr>
      <w:r w:rsidRPr="00A27D91">
        <w:rPr>
          <w:rFonts w:ascii="Aptos" w:hAnsi="Aptos"/>
        </w:rPr>
        <w:t xml:space="preserve">Assignment </w:t>
      </w:r>
      <w:r w:rsidR="00AC2882">
        <w:rPr>
          <w:rFonts w:ascii="Aptos" w:hAnsi="Aptos"/>
        </w:rPr>
        <w:t xml:space="preserve">&amp; Grading </w:t>
      </w:r>
      <w:r w:rsidRPr="00A27D91">
        <w:rPr>
          <w:rFonts w:ascii="Aptos" w:hAnsi="Aptos"/>
        </w:rPr>
        <w:t>Information</w:t>
      </w:r>
    </w:p>
    <w:p w14:paraId="2F9E8551" w14:textId="77777777" w:rsidR="004E3DDC" w:rsidRPr="00A27D91" w:rsidRDefault="004E3DDC" w:rsidP="009961B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Tentative Schedule or List of Assignments with Dates</w:t>
      </w:r>
    </w:p>
    <w:p w14:paraId="0DF940BF" w14:textId="2B342743" w:rsidR="007759AA" w:rsidRPr="00A27D91" w:rsidRDefault="007759AA" w:rsidP="009961B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A27D91">
        <w:rPr>
          <w:rFonts w:ascii="Aptos" w:hAnsi="Aptos"/>
          <w:sz w:val="24"/>
          <w:szCs w:val="24"/>
        </w:rPr>
        <w:t>Specific Statement of Grading Criteria</w:t>
      </w:r>
    </w:p>
    <w:p w14:paraId="212550EE" w14:textId="4380030E" w:rsidR="004E3DDC" w:rsidRPr="00A27D91" w:rsidRDefault="004E3DDC" w:rsidP="009961BA">
      <w:pPr>
        <w:rPr>
          <w:rFonts w:ascii="Aptos" w:hAnsi="Aptos" w:cs="Arial"/>
          <w:sz w:val="24"/>
          <w:szCs w:val="24"/>
        </w:rPr>
      </w:pPr>
    </w:p>
    <w:sectPr w:rsidR="004E3DDC" w:rsidRPr="00A27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3A8"/>
    <w:multiLevelType w:val="hybridMultilevel"/>
    <w:tmpl w:val="9F9A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761F"/>
    <w:multiLevelType w:val="hybridMultilevel"/>
    <w:tmpl w:val="9C1E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4A9F"/>
    <w:multiLevelType w:val="hybridMultilevel"/>
    <w:tmpl w:val="E39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D0D09"/>
    <w:multiLevelType w:val="hybridMultilevel"/>
    <w:tmpl w:val="68E4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01AE4"/>
    <w:multiLevelType w:val="hybridMultilevel"/>
    <w:tmpl w:val="8E30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0333">
    <w:abstractNumId w:val="2"/>
  </w:num>
  <w:num w:numId="2" w16cid:durableId="326330788">
    <w:abstractNumId w:val="3"/>
  </w:num>
  <w:num w:numId="3" w16cid:durableId="1885167375">
    <w:abstractNumId w:val="0"/>
  </w:num>
  <w:num w:numId="4" w16cid:durableId="1667630650">
    <w:abstractNumId w:val="1"/>
  </w:num>
  <w:num w:numId="5" w16cid:durableId="108137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2"/>
    <w:rsid w:val="00041FCF"/>
    <w:rsid w:val="00092556"/>
    <w:rsid w:val="001860EE"/>
    <w:rsid w:val="001D68C6"/>
    <w:rsid w:val="00217554"/>
    <w:rsid w:val="00261778"/>
    <w:rsid w:val="0049127B"/>
    <w:rsid w:val="004C1831"/>
    <w:rsid w:val="004E3DDC"/>
    <w:rsid w:val="004F3552"/>
    <w:rsid w:val="00501D66"/>
    <w:rsid w:val="005C1BB3"/>
    <w:rsid w:val="00663293"/>
    <w:rsid w:val="00666FFD"/>
    <w:rsid w:val="006748A2"/>
    <w:rsid w:val="00680053"/>
    <w:rsid w:val="006D6BB3"/>
    <w:rsid w:val="00755B7E"/>
    <w:rsid w:val="007759AA"/>
    <w:rsid w:val="00885ADC"/>
    <w:rsid w:val="00981E94"/>
    <w:rsid w:val="00990C24"/>
    <w:rsid w:val="009961BA"/>
    <w:rsid w:val="00A27D91"/>
    <w:rsid w:val="00AC2882"/>
    <w:rsid w:val="00B55F12"/>
    <w:rsid w:val="00BD73E9"/>
    <w:rsid w:val="00C0559A"/>
    <w:rsid w:val="00DC7593"/>
    <w:rsid w:val="00E30DEF"/>
    <w:rsid w:val="00F70264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6C01"/>
  <w15:chartTrackingRefBased/>
  <w15:docId w15:val="{6AA5BB51-E431-49E5-89CF-6FC0F97B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8A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1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1D6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01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Ladiski, Dawn</dc:creator>
  <cp:keywords/>
  <dc:description/>
  <cp:lastModifiedBy>Baker, Lindsey K.</cp:lastModifiedBy>
  <cp:revision>26</cp:revision>
  <cp:lastPrinted>2023-06-09T20:16:00Z</cp:lastPrinted>
  <dcterms:created xsi:type="dcterms:W3CDTF">2022-02-15T04:50:00Z</dcterms:created>
  <dcterms:modified xsi:type="dcterms:W3CDTF">2025-09-18T16:38:00Z</dcterms:modified>
</cp:coreProperties>
</file>